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Разряды количественных числительных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406,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407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Выписать все числительные , поставить их в И.П.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408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Выписать все числительные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Какая разница между словами четыре, четверо, четырем, четвертым, одна четверть.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Выделить разряды и их различие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Сделать таблицу числительных, написать примеры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415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Упражнение 409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Д/З  придумать по3 предложения на каждый разряд числительных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